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01D7" w:rsidTr="0078002E">
        <w:trPr>
          <w:trHeight w:val="2400"/>
        </w:trPr>
        <w:tc>
          <w:tcPr>
            <w:tcW w:w="9067" w:type="dxa"/>
          </w:tcPr>
          <w:p w:rsidR="007701D7" w:rsidRDefault="0078002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1224308</wp:posOffset>
                      </wp:positionH>
                      <wp:positionV relativeFrom="paragraph">
                        <wp:posOffset>-6350</wp:posOffset>
                      </wp:positionV>
                      <wp:extent cx="3251945" cy="1518644"/>
                      <wp:effectExtent l="0" t="0" r="24765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1945" cy="15186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002E" w:rsidRDefault="0078002E" w:rsidP="0078002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78002E" w:rsidRPr="0078002E" w:rsidRDefault="0078002E" w:rsidP="0078002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78002E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فرم مشخصات دانشجویان متقاضی گذراندن پایان نامه/طرح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6.4pt;margin-top:-.5pt;width:256.05pt;height:1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" fillcolor="white [3201]" strokeweight=".5pt">
                      <v:textbox>
                        <w:txbxContent>
                          <w:p w:rsidR="0078002E" w:rsidRDefault="0078002E" w:rsidP="0078002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8002E" w:rsidRPr="0078002E" w:rsidRDefault="0078002E" w:rsidP="0078002E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8002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مشخصات دانشجویان </w:t>
                            </w:r>
                            <w:r w:rsidRPr="0078002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متقاضی گذراندن پایان نامه/طرح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EDA">
              <w:rPr>
                <w:noProof/>
                <w:lang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2.95pt;margin-top:17pt;width:85.9pt;height:80.8pt;z-index:251659264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33" DrawAspect="Content" ObjectID="_1622882852" r:id="rId6"/>
              </w:object>
            </w:r>
          </w:p>
        </w:tc>
      </w:tr>
    </w:tbl>
    <w:p w:rsidR="0078002E" w:rsidRDefault="006A7EDA" w:rsidP="0078002E">
      <w:pPr>
        <w:jc w:val="right"/>
        <w:rPr>
          <w:rFonts w:cs="Tahoma"/>
          <w:b/>
          <w:bCs/>
          <w:rtl/>
          <w:lang w:bidi="fa-IR"/>
        </w:rPr>
      </w:pPr>
      <w:r>
        <w:rPr>
          <w:noProof/>
          <w:rtl/>
          <w:lang w:eastAsia="en-GB"/>
        </w:rPr>
        <w:object w:dxaOrig="1440" w:dyaOrig="1440">
          <v:shape id="_x0000_s1032" type="#_x0000_t75" style="position:absolute;left:0;text-align:left;margin-left:350.9pt;margin-top:-120.75pt;width:97.65pt;height:116.4pt;z-index:251658240;visibility:visible;mso-wrap-edited:f;mso-position-horizontal-relative:text;mso-position-vertical-relative:text">
            <v:imagedata r:id="rId7" o:title=""/>
          </v:shape>
          <o:OLEObject Type="Embed" ProgID="Word.Picture.8" ShapeID="_x0000_s1032" DrawAspect="Content" ObjectID="_1622882853" r:id="rId8"/>
        </w:object>
      </w:r>
    </w:p>
    <w:p w:rsidR="0078002E" w:rsidRDefault="0078002E" w:rsidP="0078002E">
      <w:pPr>
        <w:jc w:val="right"/>
        <w:rPr>
          <w:rFonts w:cs="Tahoma"/>
          <w:b/>
          <w:bCs/>
          <w:rtl/>
          <w:lang w:bidi="fa-IR"/>
        </w:rPr>
      </w:pPr>
      <w:r>
        <w:rPr>
          <w:rFonts w:cs="Tahoma" w:hint="cs"/>
          <w:b/>
          <w:bCs/>
          <w:rtl/>
          <w:lang w:bidi="fa-IR"/>
        </w:rPr>
        <w:t>رئیس محترم مرکز تحقیقات آنالیز داروئی</w:t>
      </w:r>
    </w:p>
    <w:p w:rsidR="0078002E" w:rsidRDefault="0078002E" w:rsidP="0078002E">
      <w:pPr>
        <w:jc w:val="right"/>
        <w:rPr>
          <w:rFonts w:cs="Tahoma"/>
          <w:b/>
          <w:bCs/>
          <w:rtl/>
          <w:lang w:bidi="fa-IR"/>
        </w:rPr>
      </w:pPr>
      <w:r>
        <w:rPr>
          <w:rFonts w:cs="Tahoma" w:hint="cs"/>
          <w:b/>
          <w:bCs/>
          <w:rtl/>
          <w:lang w:bidi="fa-IR"/>
        </w:rPr>
        <w:t>جناب آقای دکتر ابوالقاسم جویبان</w:t>
      </w:r>
    </w:p>
    <w:p w:rsidR="0078002E" w:rsidRPr="0078002E" w:rsidRDefault="0078002E" w:rsidP="0078002E">
      <w:pPr>
        <w:jc w:val="right"/>
        <w:rPr>
          <w:rFonts w:cs="Tahoma"/>
          <w:rtl/>
          <w:lang w:bidi="fa-IR"/>
        </w:rPr>
      </w:pPr>
      <w:bookmarkStart w:id="0" w:name="_GoBack"/>
      <w:r w:rsidRPr="006A7EDA">
        <w:rPr>
          <w:rFonts w:cs="B Nazanin" w:hint="cs"/>
          <w:sz w:val="28"/>
          <w:szCs w:val="28"/>
          <w:rtl/>
          <w:lang w:bidi="fa-IR"/>
        </w:rPr>
        <w:t>احترامآ اینجانب با مشخصات زیر متقاضی گذراندن پایان نامه/طرح در مرکز تحقیقات آنالیز داروئی علوم پزشکی تبریز می باشم</w:t>
      </w:r>
      <w:bookmarkEnd w:id="0"/>
      <w:r w:rsidRPr="0078002E">
        <w:rPr>
          <w:rFonts w:cs="Tahoma" w:hint="cs"/>
          <w:rtl/>
          <w:lang w:bidi="fa-IR"/>
        </w:rPr>
        <w:t>.</w:t>
      </w:r>
    </w:p>
    <w:tbl>
      <w:tblPr>
        <w:tblStyle w:val="TableGrid"/>
        <w:tblpPr w:leftFromText="180" w:rightFromText="180" w:vertAnchor="page" w:horzAnchor="margin" w:tblpY="6361"/>
        <w:tblW w:w="0" w:type="auto"/>
        <w:tblLook w:val="04A0" w:firstRow="1" w:lastRow="0" w:firstColumn="1" w:lastColumn="0" w:noHBand="0" w:noVBand="1"/>
      </w:tblPr>
      <w:tblGrid>
        <w:gridCol w:w="6315"/>
        <w:gridCol w:w="2611"/>
      </w:tblGrid>
      <w:tr w:rsidR="00CF1F04" w:rsidTr="00CF0059">
        <w:trPr>
          <w:trHeight w:val="1405"/>
        </w:trPr>
        <w:tc>
          <w:tcPr>
            <w:tcW w:w="8926" w:type="dxa"/>
            <w:gridSpan w:val="2"/>
          </w:tcPr>
          <w:p w:rsidR="00CF1F04" w:rsidRPr="00B057D8" w:rsidRDefault="00CF1F04" w:rsidP="00CF0059">
            <w:pPr>
              <w:tabs>
                <w:tab w:val="left" w:pos="3706"/>
                <w:tab w:val="left" w:pos="3744"/>
                <w:tab w:val="left" w:pos="8280"/>
                <w:tab w:val="right" w:pos="8710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1F04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  <w:r w:rsidRPr="00CF1F04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  <w:r w:rsidRPr="00B057D8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خاموادگی:</w:t>
            </w:r>
            <w:r w:rsidRPr="00B057D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290163" w:rsidRPr="00B057D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B057D8"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  <w:p w:rsidR="00CF1F04" w:rsidRPr="00B057D8" w:rsidRDefault="00290163" w:rsidP="00CF0059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05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مقطع تحصیلی:</w:t>
            </w:r>
          </w:p>
          <w:p w:rsidR="00CF1F04" w:rsidRPr="00CF1F04" w:rsidRDefault="00290163" w:rsidP="00CF005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057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دانشجوئی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651A6" w:rsidTr="00CF0059">
        <w:trPr>
          <w:trHeight w:val="1369"/>
        </w:trPr>
        <w:tc>
          <w:tcPr>
            <w:tcW w:w="6315" w:type="dxa"/>
          </w:tcPr>
          <w:p w:rsidR="00D651A6" w:rsidRPr="00CF1F04" w:rsidRDefault="00D651A6" w:rsidP="00CF005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 یا پایان نامه</w:t>
            </w:r>
          </w:p>
          <w:p w:rsidR="00D651A6" w:rsidRPr="00D651A6" w:rsidRDefault="00D651A6" w:rsidP="00CF005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651A6" w:rsidRPr="00D651A6" w:rsidRDefault="00D651A6" w:rsidP="00CF005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51A6" w:rsidTr="00CF0059">
        <w:tc>
          <w:tcPr>
            <w:tcW w:w="6315" w:type="dxa"/>
          </w:tcPr>
          <w:p w:rsidR="00D651A6" w:rsidRPr="00CF1F04" w:rsidRDefault="00D651A6" w:rsidP="00CF0059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مبدا</w:t>
            </w: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51A6" w:rsidTr="00CF0059">
        <w:tc>
          <w:tcPr>
            <w:tcW w:w="6315" w:type="dxa"/>
          </w:tcPr>
          <w:p w:rsidR="00D651A6" w:rsidRPr="00CF1F04" w:rsidRDefault="00D651A6" w:rsidP="00CF0059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51A6" w:rsidTr="00CF0059">
        <w:trPr>
          <w:trHeight w:val="488"/>
        </w:trPr>
        <w:tc>
          <w:tcPr>
            <w:tcW w:w="6315" w:type="dxa"/>
          </w:tcPr>
          <w:p w:rsidR="00D651A6" w:rsidRPr="00CF1F04" w:rsidRDefault="00D651A6" w:rsidP="00CF0059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</w:t>
            </w: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51A6" w:rsidTr="00CF0059">
        <w:tc>
          <w:tcPr>
            <w:tcW w:w="6315" w:type="dxa"/>
          </w:tcPr>
          <w:p w:rsidR="00D651A6" w:rsidRPr="00CF1F04" w:rsidRDefault="00D651A6" w:rsidP="00CF0059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شروع طرح </w:t>
            </w: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51A6" w:rsidTr="00CF0059">
        <w:tc>
          <w:tcPr>
            <w:tcW w:w="6315" w:type="dxa"/>
          </w:tcPr>
          <w:p w:rsidR="00D651A6" w:rsidRPr="00CF1F04" w:rsidRDefault="00D651A6" w:rsidP="00CF0059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651A6" w:rsidTr="00CF0059">
        <w:tc>
          <w:tcPr>
            <w:tcW w:w="6315" w:type="dxa"/>
          </w:tcPr>
          <w:p w:rsidR="00D651A6" w:rsidRPr="00CF1F04" w:rsidRDefault="00D651A6" w:rsidP="00CF0059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</w:t>
            </w:r>
          </w:p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51A6" w:rsidTr="00CF0059">
        <w:trPr>
          <w:trHeight w:val="653"/>
        </w:trPr>
        <w:tc>
          <w:tcPr>
            <w:tcW w:w="6315" w:type="dxa"/>
          </w:tcPr>
          <w:p w:rsidR="00D651A6" w:rsidRPr="00CF1F04" w:rsidRDefault="00D651A6" w:rsidP="00CF005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1" w:type="dxa"/>
          </w:tcPr>
          <w:p w:rsidR="00D651A6" w:rsidRPr="00D651A6" w:rsidRDefault="00D651A6" w:rsidP="00CF00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51A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  <w:p w:rsidR="00D651A6" w:rsidRPr="00D651A6" w:rsidRDefault="00D651A6" w:rsidP="00CF00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51A6" w:rsidRDefault="00D651A6" w:rsidP="00CF1F04">
      <w:pPr>
        <w:rPr>
          <w:rFonts w:cs="Tahoma"/>
          <w:b/>
          <w:bCs/>
          <w:rtl/>
          <w:lang w:bidi="fa-IR"/>
        </w:rPr>
      </w:pPr>
    </w:p>
    <w:p w:rsidR="00D651A6" w:rsidRDefault="00D651A6" w:rsidP="00CF1F04">
      <w:pPr>
        <w:rPr>
          <w:rFonts w:cs="Tahoma"/>
          <w:b/>
          <w:bCs/>
          <w:rtl/>
          <w:lang w:bidi="fa-IR"/>
        </w:rPr>
      </w:pPr>
    </w:p>
    <w:p w:rsidR="0078002E" w:rsidRDefault="00CF1F04" w:rsidP="00CF0059">
      <w:pPr>
        <w:jc w:val="center"/>
        <w:rPr>
          <w:rFonts w:cs="Tahoma"/>
          <w:b/>
          <w:bCs/>
          <w:rtl/>
          <w:lang w:bidi="fa-IR"/>
        </w:rPr>
      </w:pPr>
      <w:r>
        <w:rPr>
          <w:rFonts w:cs="Tahoma" w:hint="cs"/>
          <w:b/>
          <w:bCs/>
          <w:rtl/>
          <w:lang w:bidi="fa-IR"/>
        </w:rPr>
        <w:t>امضاء پژوهشگر</w:t>
      </w:r>
    </w:p>
    <w:p w:rsidR="00D651A6" w:rsidRDefault="00D651A6" w:rsidP="00CF1F04">
      <w:pPr>
        <w:rPr>
          <w:rFonts w:cs="Tahoma"/>
          <w:b/>
          <w:bCs/>
          <w:rtl/>
          <w:lang w:bidi="fa-IR"/>
        </w:rPr>
      </w:pPr>
    </w:p>
    <w:p w:rsidR="00D651A6" w:rsidRDefault="00D651A6" w:rsidP="00CF1F04">
      <w:pPr>
        <w:rPr>
          <w:rFonts w:cs="Tahoma"/>
          <w:b/>
          <w:bCs/>
          <w:rtl/>
          <w:lang w:bidi="fa-IR"/>
        </w:rPr>
      </w:pPr>
    </w:p>
    <w:p w:rsidR="00D651A6" w:rsidRDefault="00D651A6" w:rsidP="00CF1F04">
      <w:pPr>
        <w:rPr>
          <w:rFonts w:cs="Tahoma"/>
          <w:b/>
          <w:bCs/>
          <w:rtl/>
          <w:lang w:bidi="fa-IR"/>
        </w:rPr>
      </w:pPr>
    </w:p>
    <w:p w:rsidR="00D651A6" w:rsidRDefault="00D651A6" w:rsidP="00CF1F04">
      <w:pPr>
        <w:rPr>
          <w:rFonts w:cs="Tahoma"/>
          <w:b/>
          <w:bCs/>
          <w:rtl/>
          <w:lang w:bidi="fa-IR"/>
        </w:rPr>
      </w:pPr>
    </w:p>
    <w:p w:rsidR="0078002E" w:rsidRDefault="0078002E" w:rsidP="0078002E">
      <w:pPr>
        <w:jc w:val="right"/>
      </w:pPr>
    </w:p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C96885">
      <w:pPr>
        <w:ind w:firstLine="720"/>
      </w:pPr>
      <w:r>
        <w:rPr>
          <w:rFonts w:hint="cs"/>
          <w:rtl/>
        </w:rPr>
        <w:t>ا</w:t>
      </w:r>
    </w:p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42342A" w:rsidRPr="0042342A" w:rsidRDefault="0042342A" w:rsidP="0042342A"/>
    <w:p w:rsidR="007701D7" w:rsidRPr="0042342A" w:rsidRDefault="007701D7" w:rsidP="0042342A"/>
    <w:sectPr w:rsidR="007701D7" w:rsidRPr="00423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D7"/>
    <w:rsid w:val="000E2C05"/>
    <w:rsid w:val="00290163"/>
    <w:rsid w:val="002B297A"/>
    <w:rsid w:val="0042342A"/>
    <w:rsid w:val="005762C7"/>
    <w:rsid w:val="006A7EDA"/>
    <w:rsid w:val="007701D7"/>
    <w:rsid w:val="0078002E"/>
    <w:rsid w:val="00B057D8"/>
    <w:rsid w:val="00C216B2"/>
    <w:rsid w:val="00C33714"/>
    <w:rsid w:val="00C96885"/>
    <w:rsid w:val="00CF0059"/>
    <w:rsid w:val="00CF1F04"/>
    <w:rsid w:val="00D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C65C4891-A936-4191-8501-6DD6220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E9C0-01BE-4AAB-9C82-98EE6E0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Darc-Analiz</dc:creator>
  <cp:keywords/>
  <dc:description/>
  <cp:lastModifiedBy>Darc-Analiz</cp:lastModifiedBy>
  <cp:revision>11</cp:revision>
  <dcterms:created xsi:type="dcterms:W3CDTF">2019-05-11T09:25:00Z</dcterms:created>
  <dcterms:modified xsi:type="dcterms:W3CDTF">2019-06-24T07:31:00Z</dcterms:modified>
</cp:coreProperties>
</file>